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1C" w:rsidRPr="00F30A28" w:rsidRDefault="00B9221C" w:rsidP="00F30A28">
      <w:pPr>
        <w:pStyle w:val="BodyTextIndent"/>
        <w:tabs>
          <w:tab w:val="left" w:pos="1601"/>
          <w:tab w:val="center" w:pos="4513"/>
          <w:tab w:val="right" w:pos="8378"/>
        </w:tabs>
        <w:ind w:left="0"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F30A28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اصلاحات پيشنهادي جلسه</w:t>
      </w:r>
      <w:r w:rsidR="00025232" w:rsidRPr="00F30A28">
        <w:rPr>
          <w:rFonts w:cs="B Titr"/>
          <w:b/>
          <w:bCs/>
          <w:sz w:val="28"/>
          <w:szCs w:val="28"/>
          <w:u w:val="single"/>
          <w:lang w:bidi="fa-IR"/>
        </w:rPr>
        <w:t xml:space="preserve"> </w:t>
      </w:r>
      <w:r w:rsidR="00480596" w:rsidRPr="00F30A28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پیش دفاع </w:t>
      </w:r>
      <w:r w:rsidR="00F30A28" w:rsidRPr="00F30A28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پایان نامه دانشجویان دکترا پژوهشی</w:t>
      </w:r>
    </w:p>
    <w:p w:rsidR="00B9221C" w:rsidRPr="00F30A28" w:rsidRDefault="008B1BF5" w:rsidP="006D3735">
      <w:pPr>
        <w:jc w:val="both"/>
        <w:outlineLvl w:val="0"/>
        <w:rPr>
          <w:rFonts w:ascii="IranNastaliq" w:hAnsi="IranNastaliq" w:cs="B Nazanin"/>
          <w:sz w:val="28"/>
          <w:szCs w:val="28"/>
          <w:rtl/>
          <w:lang w:bidi="fa-IR"/>
        </w:rPr>
      </w:pPr>
      <w:r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>اصلاحات پيشنهادی</w:t>
      </w:r>
      <w:r w:rsidR="00B9221C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جلسه</w:t>
      </w:r>
      <w:r w:rsidR="00AC1B2D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پیش</w:t>
      </w:r>
      <w:r w:rsidR="00B9221C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</w:t>
      </w:r>
      <w:r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دفاع </w:t>
      </w:r>
      <w:r w:rsidR="00297979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خانم </w:t>
      </w:r>
      <w:r w:rsidR="006D3735">
        <w:rPr>
          <w:rFonts w:ascii="IranNastaliq" w:hAnsi="IranNastaliq" w:cs="B Nazanin"/>
          <w:spacing w:val="-4"/>
          <w:sz w:val="28"/>
          <w:szCs w:val="28"/>
          <w:lang w:bidi="fa-IR"/>
        </w:rPr>
        <w:t>………</w:t>
      </w:r>
      <w:bookmarkStart w:id="0" w:name="_GoBack"/>
      <w:bookmarkEnd w:id="0"/>
      <w:r w:rsidR="00866630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</w:t>
      </w:r>
      <w:r w:rsidR="00B9221C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>دانشجوي</w:t>
      </w:r>
      <w:r w:rsidR="009765EC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</w:t>
      </w:r>
      <w:r w:rsidR="00480596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دکتری تخصصی </w:t>
      </w:r>
      <w:r w:rsidR="00D044E1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>پژوهشی</w:t>
      </w:r>
      <w:r w:rsidR="00E2043B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كه در </w:t>
      </w:r>
      <w:r w:rsidR="00DE48E9" w:rsidRPr="00F30A28">
        <w:rPr>
          <w:rFonts w:ascii="IranNastaliq" w:hAnsi="IranNastaliq" w:cs="B Nazanin"/>
          <w:spacing w:val="-4"/>
          <w:sz w:val="28"/>
          <w:szCs w:val="28"/>
          <w:rtl/>
          <w:lang w:bidi="fa-IR"/>
        </w:rPr>
        <w:br w:type="textWrapping" w:clear="all"/>
      </w:r>
      <w:r w:rsidR="00E2043B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>تاريخ</w:t>
      </w:r>
      <w:r w:rsidR="00E61AB2" w:rsidRPr="00F30A28">
        <w:rPr>
          <w:rFonts w:ascii="IranNastaliq" w:hAnsi="IranNastaliq" w:cs="B Nazanin" w:hint="cs"/>
          <w:spacing w:val="-4"/>
          <w:sz w:val="28"/>
          <w:szCs w:val="28"/>
          <w:rtl/>
          <w:lang w:bidi="fa-IR"/>
        </w:rPr>
        <w:t xml:space="preserve"> </w:t>
      </w:r>
      <w:r w:rsidR="006D3735">
        <w:rPr>
          <w:rFonts w:ascii="IranNastaliq" w:hAnsi="IranNastaliq" w:cs="B Nazanin"/>
          <w:spacing w:val="-4"/>
          <w:sz w:val="28"/>
          <w:szCs w:val="28"/>
          <w:lang w:bidi="fa-IR"/>
        </w:rPr>
        <w:t xml:space="preserve">…    </w:t>
      </w:r>
      <w:r w:rsidR="00182F37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از </w:t>
      </w:r>
      <w:r w:rsidR="00404EFA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>رساله خود تحت عنوان</w:t>
      </w:r>
      <w:r w:rsidR="00297979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044E1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>"</w:t>
      </w:r>
      <w:r w:rsidR="006D3735">
        <w:rPr>
          <w:rFonts w:ascii="IranNastaliq" w:hAnsi="IranNastaliq" w:cs="B Nazanin"/>
          <w:b/>
          <w:bCs/>
          <w:sz w:val="28"/>
          <w:szCs w:val="28"/>
          <w:lang w:bidi="fa-IR"/>
        </w:rPr>
        <w:t>….</w:t>
      </w:r>
      <w:r w:rsidR="00D044E1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" </w:t>
      </w:r>
      <w:r w:rsidR="00480596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پیش </w:t>
      </w:r>
      <w:r w:rsidR="00182F37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>دفاع</w:t>
      </w:r>
      <w:r w:rsidR="00054C60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9221C" w:rsidRPr="00F30A28">
        <w:rPr>
          <w:rFonts w:ascii="IranNastaliq" w:hAnsi="IranNastaliq" w:cs="B Nazanin" w:hint="cs"/>
          <w:sz w:val="28"/>
          <w:szCs w:val="28"/>
          <w:rtl/>
          <w:lang w:bidi="fa-IR"/>
        </w:rPr>
        <w:t>نمودند به شرح ذيل مي باشد:</w:t>
      </w:r>
    </w:p>
    <w:p w:rsidR="00B9221C" w:rsidRPr="005141D3" w:rsidRDefault="00B9221C" w:rsidP="00F30A28">
      <w:pPr>
        <w:jc w:val="center"/>
        <w:outlineLvl w:val="0"/>
        <w:rPr>
          <w:rFonts w:cs="B Lotus"/>
          <w:rtl/>
        </w:rPr>
      </w:pPr>
      <w:r>
        <w:rPr>
          <w:rFonts w:cs="B Lotus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221C" w:rsidRPr="005141D3" w:rsidRDefault="00B9221C" w:rsidP="00B9221C">
      <w:pPr>
        <w:outlineLvl w:val="0"/>
        <w:rPr>
          <w:rFonts w:cs="B Lotus"/>
          <w:b/>
          <w:bCs/>
          <w:rtl/>
        </w:rPr>
      </w:pPr>
    </w:p>
    <w:p w:rsidR="00B9221C" w:rsidRDefault="00B9221C" w:rsidP="00B9221C">
      <w:pPr>
        <w:outlineLvl w:val="0"/>
        <w:rPr>
          <w:rFonts w:cs="B Lotus"/>
          <w:b/>
          <w:bCs/>
          <w:rtl/>
        </w:rPr>
      </w:pPr>
    </w:p>
    <w:p w:rsidR="00B9221C" w:rsidRDefault="00B9221C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8F4E20" w:rsidRDefault="008F4E20" w:rsidP="00B9221C">
      <w:pPr>
        <w:outlineLvl w:val="0"/>
        <w:rPr>
          <w:rFonts w:cs="B Lotus"/>
          <w:b/>
          <w:bCs/>
          <w:rtl/>
        </w:rPr>
      </w:pPr>
    </w:p>
    <w:p w:rsidR="00B9221C" w:rsidRDefault="00B9221C" w:rsidP="00B9221C">
      <w:pPr>
        <w:outlineLvl w:val="0"/>
        <w:rPr>
          <w:rFonts w:cs="B Lotus"/>
          <w:b/>
          <w:bCs/>
          <w:rtl/>
        </w:rPr>
      </w:pPr>
    </w:p>
    <w:p w:rsidR="00B9221C" w:rsidRPr="00F834F7" w:rsidRDefault="00B9221C" w:rsidP="00B9221C">
      <w:pPr>
        <w:outlineLvl w:val="0"/>
        <w:rPr>
          <w:rFonts w:cs="B Lotus"/>
          <w:b/>
          <w:bCs/>
          <w:vertAlign w:val="subscript"/>
          <w:rtl/>
        </w:rPr>
      </w:pPr>
    </w:p>
    <w:p w:rsidR="00B9221C" w:rsidRDefault="00B9221C" w:rsidP="00B9221C">
      <w:pPr>
        <w:outlineLvl w:val="0"/>
        <w:rPr>
          <w:rFonts w:cs="B Lotus"/>
          <w:b/>
          <w:bCs/>
          <w:rtl/>
        </w:rPr>
      </w:pPr>
    </w:p>
    <w:p w:rsidR="00B9221C" w:rsidRDefault="00B9221C" w:rsidP="00B9221C">
      <w:pPr>
        <w:outlineLvl w:val="0"/>
        <w:rPr>
          <w:rFonts w:cs="B Lotus"/>
          <w:b/>
          <w:bCs/>
          <w:sz w:val="28"/>
          <w:szCs w:val="28"/>
          <w:rtl/>
        </w:rPr>
      </w:pPr>
    </w:p>
    <w:p w:rsidR="00DE48E9" w:rsidRDefault="00DE48E9" w:rsidP="00B9221C">
      <w:pPr>
        <w:outlineLvl w:val="0"/>
        <w:rPr>
          <w:rFonts w:cs="B Lotus"/>
          <w:b/>
          <w:bCs/>
          <w:sz w:val="28"/>
          <w:szCs w:val="28"/>
          <w:rtl/>
        </w:rPr>
      </w:pPr>
    </w:p>
    <w:p w:rsidR="008F4E20" w:rsidRDefault="008F4E20" w:rsidP="002A21BE">
      <w:pPr>
        <w:outlineLvl w:val="0"/>
        <w:rPr>
          <w:rFonts w:cs="B Lotus"/>
          <w:b/>
          <w:bCs/>
          <w:sz w:val="28"/>
          <w:szCs w:val="28"/>
          <w:rtl/>
        </w:rPr>
      </w:pPr>
    </w:p>
    <w:p w:rsidR="00175174" w:rsidRPr="008F4E20" w:rsidRDefault="000B2E58" w:rsidP="002A21BE">
      <w:pPr>
        <w:outlineLvl w:val="0"/>
        <w:rPr>
          <w:rFonts w:cs="B Lotus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</w:t>
      </w:r>
      <w:r w:rsidR="00D95873">
        <w:rPr>
          <w:rFonts w:ascii="IranNastaliq" w:hAnsi="IranNastaliq" w:cs="IranNastaliq" w:hint="cs"/>
          <w:b/>
          <w:bCs/>
          <w:sz w:val="40"/>
          <w:szCs w:val="40"/>
          <w:rtl/>
        </w:rPr>
        <w:tab/>
      </w:r>
      <w:r w:rsidR="00D95873">
        <w:rPr>
          <w:rFonts w:ascii="IranNastaliq" w:hAnsi="IranNastaliq" w:cs="IranNastaliq" w:hint="cs"/>
          <w:b/>
          <w:bCs/>
          <w:sz w:val="40"/>
          <w:szCs w:val="40"/>
          <w:rtl/>
        </w:rPr>
        <w:tab/>
      </w:r>
    </w:p>
    <w:p w:rsidR="00B9221C" w:rsidRDefault="00B9221C" w:rsidP="009765EC">
      <w:pPr>
        <w:pBdr>
          <w:bottom w:val="single" w:sz="4" w:space="1" w:color="auto"/>
        </w:pBdr>
        <w:tabs>
          <w:tab w:val="left" w:pos="6004"/>
          <w:tab w:val="left" w:pos="6701"/>
        </w:tabs>
        <w:rPr>
          <w:rFonts w:ascii="IranNastaliq" w:hAnsi="IranNastaliq" w:cs="IranNastaliq"/>
          <w:b/>
          <w:bCs/>
          <w:sz w:val="28"/>
          <w:szCs w:val="28"/>
        </w:rPr>
      </w:pPr>
    </w:p>
    <w:p w:rsidR="00F30A28" w:rsidRDefault="00F30A28" w:rsidP="009765EC">
      <w:pPr>
        <w:pBdr>
          <w:bottom w:val="single" w:sz="4" w:space="1" w:color="auto"/>
        </w:pBdr>
        <w:tabs>
          <w:tab w:val="left" w:pos="6004"/>
          <w:tab w:val="left" w:pos="6701"/>
        </w:tabs>
        <w:rPr>
          <w:rFonts w:ascii="IranNastaliq" w:hAnsi="IranNastaliq" w:cs="IranNastaliq"/>
          <w:b/>
          <w:bCs/>
          <w:sz w:val="28"/>
          <w:szCs w:val="28"/>
        </w:rPr>
      </w:pPr>
    </w:p>
    <w:p w:rsidR="00F30A28" w:rsidRPr="000B2E58" w:rsidRDefault="00F30A28" w:rsidP="009765EC">
      <w:pPr>
        <w:pBdr>
          <w:bottom w:val="single" w:sz="4" w:space="1" w:color="auto"/>
        </w:pBdr>
        <w:tabs>
          <w:tab w:val="left" w:pos="6004"/>
          <w:tab w:val="left" w:pos="6701"/>
        </w:tabs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870E32" w:rsidRDefault="00870E32" w:rsidP="00F30A28">
      <w:pPr>
        <w:tabs>
          <w:tab w:val="left" w:pos="7136"/>
        </w:tabs>
        <w:jc w:val="center"/>
        <w:rPr>
          <w:rtl/>
        </w:rPr>
      </w:pPr>
    </w:p>
    <w:p w:rsidR="00F30A28" w:rsidRDefault="00F30A28" w:rsidP="00F30A28">
      <w:pPr>
        <w:tabs>
          <w:tab w:val="left" w:pos="7136"/>
        </w:tabs>
        <w:jc w:val="center"/>
        <w:rPr>
          <w:rtl/>
        </w:rPr>
      </w:pPr>
    </w:p>
    <w:p w:rsidR="00F30A28" w:rsidRPr="00B9221C" w:rsidRDefault="00F30A28" w:rsidP="00F30A28">
      <w:pPr>
        <w:tabs>
          <w:tab w:val="left" w:pos="7136"/>
        </w:tabs>
        <w:jc w:val="center"/>
      </w:pPr>
      <w:r>
        <w:rPr>
          <w:rFonts w:hint="cs"/>
          <w:rtl/>
        </w:rPr>
        <w:t xml:space="preserve">                                                                          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امضاء 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داور:</w:t>
      </w:r>
      <w:r>
        <w:rPr>
          <w:rFonts w:hint="cs"/>
          <w:rtl/>
        </w:rPr>
        <w:t xml:space="preserve"> </w:t>
      </w:r>
    </w:p>
    <w:sectPr w:rsidR="00F30A28" w:rsidRPr="00B9221C" w:rsidSect="005A6AF8">
      <w:head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27" w:rsidRDefault="00667227" w:rsidP="00870E32">
      <w:r>
        <w:separator/>
      </w:r>
    </w:p>
  </w:endnote>
  <w:endnote w:type="continuationSeparator" w:id="0">
    <w:p w:rsidR="00667227" w:rsidRDefault="00667227" w:rsidP="0087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27" w:rsidRDefault="00667227" w:rsidP="00870E32">
      <w:r>
        <w:separator/>
      </w:r>
    </w:p>
  </w:footnote>
  <w:footnote w:type="continuationSeparator" w:id="0">
    <w:p w:rsidR="00667227" w:rsidRDefault="00667227" w:rsidP="0087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BE" w:rsidRPr="00A62DBE" w:rsidRDefault="00F30A28" w:rsidP="00F30A28">
    <w:pPr>
      <w:tabs>
        <w:tab w:val="left" w:pos="510"/>
        <w:tab w:val="center" w:pos="4513"/>
        <w:tab w:val="right" w:pos="9026"/>
      </w:tabs>
      <w:bidi w:val="0"/>
      <w:rPr>
        <w:rtl/>
        <w:lang w:bidi="fa-IR"/>
      </w:rPr>
    </w:pPr>
    <w:r>
      <w:rPr>
        <w:noProof/>
      </w:rPr>
      <w:drawing>
        <wp:inline distT="0" distB="0" distL="0" distR="0" wp14:anchorId="40D75DB8" wp14:editId="213335D6">
          <wp:extent cx="838200" cy="7067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429" cy="73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bidi="fa-IR"/>
      </w:rPr>
      <w:tab/>
    </w:r>
    <w:r>
      <w:rPr>
        <w:lang w:bidi="fa-IR"/>
      </w:rPr>
      <w:tab/>
    </w:r>
    <w:r>
      <w:rPr>
        <w:lang w:bidi="fa-IR"/>
      </w:rPr>
      <w:tab/>
    </w:r>
    <w:r>
      <w:rPr>
        <w:noProof/>
      </w:rPr>
      <w:drawing>
        <wp:inline distT="0" distB="0" distL="0" distR="0" wp14:anchorId="231CE372">
          <wp:extent cx="438150" cy="6739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06" cy="681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2DBE" w:rsidRPr="00A62DBE" w:rsidRDefault="00A62DBE" w:rsidP="00F30A28">
    <w:pPr>
      <w:tabs>
        <w:tab w:val="center" w:pos="4513"/>
        <w:tab w:val="right" w:pos="9026"/>
      </w:tabs>
      <w:bidi w:val="0"/>
      <w:jc w:val="right"/>
      <w:rPr>
        <w:rtl/>
        <w:lang w:bidi="fa-IR"/>
      </w:rPr>
    </w:pPr>
  </w:p>
  <w:p w:rsidR="00A62DBE" w:rsidRPr="00A62DBE" w:rsidRDefault="00A62DBE" w:rsidP="00373127">
    <w:pPr>
      <w:rPr>
        <w:rFonts w:ascii="IranNastaliq" w:hAnsi="IranNastaliq" w:cs="IranNastaliq"/>
        <w:sz w:val="20"/>
        <w:szCs w:val="20"/>
        <w:rtl/>
        <w:lang w:bidi="fa-IR"/>
      </w:rPr>
    </w:pPr>
  </w:p>
  <w:p w:rsidR="00870E32" w:rsidRDefault="00870E3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D2417"/>
    <w:multiLevelType w:val="hybridMultilevel"/>
    <w:tmpl w:val="D214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32"/>
    <w:rsid w:val="000176B9"/>
    <w:rsid w:val="00025232"/>
    <w:rsid w:val="000423D1"/>
    <w:rsid w:val="00054C60"/>
    <w:rsid w:val="00056719"/>
    <w:rsid w:val="000718A5"/>
    <w:rsid w:val="00074E4B"/>
    <w:rsid w:val="00074ECE"/>
    <w:rsid w:val="00077972"/>
    <w:rsid w:val="00082F55"/>
    <w:rsid w:val="000A5292"/>
    <w:rsid w:val="000A61B9"/>
    <w:rsid w:val="000B2E58"/>
    <w:rsid w:val="000D1393"/>
    <w:rsid w:val="000D5490"/>
    <w:rsid w:val="000E76B8"/>
    <w:rsid w:val="000F2346"/>
    <w:rsid w:val="0011372E"/>
    <w:rsid w:val="00116751"/>
    <w:rsid w:val="001239C2"/>
    <w:rsid w:val="00126FF5"/>
    <w:rsid w:val="00127D81"/>
    <w:rsid w:val="00142B0C"/>
    <w:rsid w:val="00175174"/>
    <w:rsid w:val="00182F37"/>
    <w:rsid w:val="0019117A"/>
    <w:rsid w:val="001E261A"/>
    <w:rsid w:val="001E424C"/>
    <w:rsid w:val="00207A7B"/>
    <w:rsid w:val="00217AEE"/>
    <w:rsid w:val="00222C8D"/>
    <w:rsid w:val="00243314"/>
    <w:rsid w:val="002678C1"/>
    <w:rsid w:val="00272A9E"/>
    <w:rsid w:val="00297979"/>
    <w:rsid w:val="002A21BE"/>
    <w:rsid w:val="002A2418"/>
    <w:rsid w:val="002D269D"/>
    <w:rsid w:val="002D5AFB"/>
    <w:rsid w:val="002F3C34"/>
    <w:rsid w:val="002F7ED4"/>
    <w:rsid w:val="00310ADE"/>
    <w:rsid w:val="00322DEB"/>
    <w:rsid w:val="00333459"/>
    <w:rsid w:val="003501A6"/>
    <w:rsid w:val="0036021F"/>
    <w:rsid w:val="00360924"/>
    <w:rsid w:val="00373127"/>
    <w:rsid w:val="0037514F"/>
    <w:rsid w:val="00385726"/>
    <w:rsid w:val="00387778"/>
    <w:rsid w:val="003B53C9"/>
    <w:rsid w:val="003C193F"/>
    <w:rsid w:val="003C32E3"/>
    <w:rsid w:val="003C6DA8"/>
    <w:rsid w:val="003C7C61"/>
    <w:rsid w:val="003D0DEE"/>
    <w:rsid w:val="003D799A"/>
    <w:rsid w:val="003E42C9"/>
    <w:rsid w:val="003F4E98"/>
    <w:rsid w:val="00404EFA"/>
    <w:rsid w:val="00406725"/>
    <w:rsid w:val="0041246D"/>
    <w:rsid w:val="00424E18"/>
    <w:rsid w:val="00434519"/>
    <w:rsid w:val="00452C04"/>
    <w:rsid w:val="004705B4"/>
    <w:rsid w:val="00472379"/>
    <w:rsid w:val="00480596"/>
    <w:rsid w:val="00485BD1"/>
    <w:rsid w:val="00486870"/>
    <w:rsid w:val="00490925"/>
    <w:rsid w:val="004A20C9"/>
    <w:rsid w:val="004A6FB2"/>
    <w:rsid w:val="004C6D13"/>
    <w:rsid w:val="004D4E08"/>
    <w:rsid w:val="004E52F6"/>
    <w:rsid w:val="004F0333"/>
    <w:rsid w:val="004F3F8F"/>
    <w:rsid w:val="005141D3"/>
    <w:rsid w:val="005347FE"/>
    <w:rsid w:val="00545040"/>
    <w:rsid w:val="0055101C"/>
    <w:rsid w:val="00563A6A"/>
    <w:rsid w:val="00592C95"/>
    <w:rsid w:val="00594785"/>
    <w:rsid w:val="005962D1"/>
    <w:rsid w:val="005A6AF8"/>
    <w:rsid w:val="005D260D"/>
    <w:rsid w:val="005D58D1"/>
    <w:rsid w:val="005E006A"/>
    <w:rsid w:val="00601E69"/>
    <w:rsid w:val="006313D2"/>
    <w:rsid w:val="00667227"/>
    <w:rsid w:val="006855E9"/>
    <w:rsid w:val="00690495"/>
    <w:rsid w:val="006A67FF"/>
    <w:rsid w:val="006B2E0B"/>
    <w:rsid w:val="006D3735"/>
    <w:rsid w:val="006F4668"/>
    <w:rsid w:val="00782B52"/>
    <w:rsid w:val="00791D85"/>
    <w:rsid w:val="007A3B1A"/>
    <w:rsid w:val="007B138C"/>
    <w:rsid w:val="007D0D4F"/>
    <w:rsid w:val="007E4168"/>
    <w:rsid w:val="007F74DF"/>
    <w:rsid w:val="00836AC4"/>
    <w:rsid w:val="00852FFA"/>
    <w:rsid w:val="00866630"/>
    <w:rsid w:val="00870E32"/>
    <w:rsid w:val="00874073"/>
    <w:rsid w:val="008805BF"/>
    <w:rsid w:val="00881D2F"/>
    <w:rsid w:val="008874DF"/>
    <w:rsid w:val="008925D3"/>
    <w:rsid w:val="008A0458"/>
    <w:rsid w:val="008A2169"/>
    <w:rsid w:val="008A2EE3"/>
    <w:rsid w:val="008A6978"/>
    <w:rsid w:val="008B1371"/>
    <w:rsid w:val="008B1BF5"/>
    <w:rsid w:val="008B358A"/>
    <w:rsid w:val="008B4504"/>
    <w:rsid w:val="008C36C2"/>
    <w:rsid w:val="008D758B"/>
    <w:rsid w:val="008E3C1D"/>
    <w:rsid w:val="008F4E20"/>
    <w:rsid w:val="00942D0E"/>
    <w:rsid w:val="00943E42"/>
    <w:rsid w:val="00945D67"/>
    <w:rsid w:val="00956B9E"/>
    <w:rsid w:val="00970F4C"/>
    <w:rsid w:val="009765EC"/>
    <w:rsid w:val="009A4671"/>
    <w:rsid w:val="009B4DCF"/>
    <w:rsid w:val="009C2A73"/>
    <w:rsid w:val="009D00B4"/>
    <w:rsid w:val="009E02EB"/>
    <w:rsid w:val="009E2CC4"/>
    <w:rsid w:val="00A03547"/>
    <w:rsid w:val="00A06C1D"/>
    <w:rsid w:val="00A25D63"/>
    <w:rsid w:val="00A35AB7"/>
    <w:rsid w:val="00A411B5"/>
    <w:rsid w:val="00A423B6"/>
    <w:rsid w:val="00A43179"/>
    <w:rsid w:val="00A502E8"/>
    <w:rsid w:val="00A62DBE"/>
    <w:rsid w:val="00A65E45"/>
    <w:rsid w:val="00A83FA7"/>
    <w:rsid w:val="00A93DD1"/>
    <w:rsid w:val="00A942E5"/>
    <w:rsid w:val="00AA2E21"/>
    <w:rsid w:val="00AC1B2D"/>
    <w:rsid w:val="00AD58DB"/>
    <w:rsid w:val="00B3144A"/>
    <w:rsid w:val="00B372B4"/>
    <w:rsid w:val="00B50860"/>
    <w:rsid w:val="00B634E8"/>
    <w:rsid w:val="00B9221C"/>
    <w:rsid w:val="00BA2D0E"/>
    <w:rsid w:val="00BE6B54"/>
    <w:rsid w:val="00C22635"/>
    <w:rsid w:val="00C25BC3"/>
    <w:rsid w:val="00C37BD9"/>
    <w:rsid w:val="00C63411"/>
    <w:rsid w:val="00C83914"/>
    <w:rsid w:val="00C86EDC"/>
    <w:rsid w:val="00CC0F15"/>
    <w:rsid w:val="00CD0B5E"/>
    <w:rsid w:val="00CD34D6"/>
    <w:rsid w:val="00CE124A"/>
    <w:rsid w:val="00D044E1"/>
    <w:rsid w:val="00D26D4B"/>
    <w:rsid w:val="00D608CB"/>
    <w:rsid w:val="00D61E9D"/>
    <w:rsid w:val="00D67ADF"/>
    <w:rsid w:val="00D80250"/>
    <w:rsid w:val="00D862D2"/>
    <w:rsid w:val="00D918F5"/>
    <w:rsid w:val="00D95873"/>
    <w:rsid w:val="00D969EB"/>
    <w:rsid w:val="00DB4D59"/>
    <w:rsid w:val="00DE1721"/>
    <w:rsid w:val="00DE48E9"/>
    <w:rsid w:val="00E16550"/>
    <w:rsid w:val="00E2043B"/>
    <w:rsid w:val="00E21AC0"/>
    <w:rsid w:val="00E227DE"/>
    <w:rsid w:val="00E61AB2"/>
    <w:rsid w:val="00E8692E"/>
    <w:rsid w:val="00EC1311"/>
    <w:rsid w:val="00EC6A28"/>
    <w:rsid w:val="00ED3A43"/>
    <w:rsid w:val="00F01380"/>
    <w:rsid w:val="00F24C27"/>
    <w:rsid w:val="00F2590E"/>
    <w:rsid w:val="00F30A28"/>
    <w:rsid w:val="00F54794"/>
    <w:rsid w:val="00F57E12"/>
    <w:rsid w:val="00F71402"/>
    <w:rsid w:val="00F834F7"/>
    <w:rsid w:val="00FA02EE"/>
    <w:rsid w:val="00FA5C9E"/>
    <w:rsid w:val="00FA7922"/>
    <w:rsid w:val="00FF2E2F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A3839C-CC86-413E-A829-89A36F1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0E32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870E32"/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3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0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3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F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5819-95A2-41C1-AA17-5E14D613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شادی یارمحمدی</cp:lastModifiedBy>
  <cp:revision>7</cp:revision>
  <cp:lastPrinted>2020-02-17T06:17:00Z</cp:lastPrinted>
  <dcterms:created xsi:type="dcterms:W3CDTF">2022-11-22T04:07:00Z</dcterms:created>
  <dcterms:modified xsi:type="dcterms:W3CDTF">2022-11-22T09:18:00Z</dcterms:modified>
</cp:coreProperties>
</file>